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53E4" w14:textId="77777777" w:rsidR="00DE305C" w:rsidRPr="00C456CF" w:rsidRDefault="00DE305C" w:rsidP="00DE305C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456CF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2F15F4" w:rsidRPr="00C456CF">
        <w:rPr>
          <w:rFonts w:ascii="ＭＳ ゴシック" w:eastAsia="ＭＳ ゴシック" w:hAnsi="ＭＳ ゴシック" w:hint="eastAsia"/>
          <w:sz w:val="22"/>
          <w:szCs w:val="22"/>
        </w:rPr>
        <w:t>書式</w:t>
      </w:r>
      <w:r w:rsidR="00145238" w:rsidRPr="00C456CF">
        <w:rPr>
          <w:rFonts w:ascii="ＭＳ ゴシック" w:eastAsia="ＭＳ ゴシック" w:hAnsi="ＭＳ ゴシック" w:hint="eastAsia"/>
          <w:sz w:val="22"/>
          <w:szCs w:val="22"/>
        </w:rPr>
        <w:t>1－4号</w:t>
      </w:r>
      <w:r w:rsidRPr="00C456CF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48EC3974" w14:textId="77777777" w:rsidR="00DE305C" w:rsidRPr="005A6521" w:rsidRDefault="00DE305C" w:rsidP="000C34FE">
      <w:pPr>
        <w:jc w:val="center"/>
        <w:rPr>
          <w:sz w:val="28"/>
          <w:szCs w:val="28"/>
        </w:rPr>
      </w:pPr>
    </w:p>
    <w:p w14:paraId="2964F900" w14:textId="77777777" w:rsidR="00DE305C" w:rsidRPr="005A6521" w:rsidRDefault="00DE305C" w:rsidP="000C34FE">
      <w:pPr>
        <w:jc w:val="center"/>
        <w:rPr>
          <w:sz w:val="28"/>
          <w:szCs w:val="28"/>
        </w:rPr>
      </w:pPr>
    </w:p>
    <w:p w14:paraId="21B13105" w14:textId="77777777" w:rsidR="00DE305C" w:rsidRPr="005A6521" w:rsidRDefault="00DE305C" w:rsidP="000C34FE">
      <w:pPr>
        <w:jc w:val="center"/>
        <w:rPr>
          <w:sz w:val="28"/>
          <w:szCs w:val="28"/>
        </w:rPr>
      </w:pPr>
    </w:p>
    <w:p w14:paraId="25B25340" w14:textId="77777777" w:rsidR="000C34FE" w:rsidRPr="005A6521" w:rsidRDefault="000C34FE" w:rsidP="000C34FE">
      <w:pPr>
        <w:jc w:val="center"/>
        <w:rPr>
          <w:sz w:val="28"/>
          <w:szCs w:val="28"/>
        </w:rPr>
      </w:pPr>
      <w:r w:rsidRPr="005A6521">
        <w:rPr>
          <w:rFonts w:hint="eastAsia"/>
          <w:sz w:val="28"/>
          <w:szCs w:val="28"/>
        </w:rPr>
        <w:t>構造設計一級建築士証</w:t>
      </w:r>
      <w:r w:rsidR="00564F8D" w:rsidRPr="005A6521">
        <w:rPr>
          <w:rFonts w:hint="eastAsia"/>
          <w:sz w:val="28"/>
          <w:szCs w:val="28"/>
        </w:rPr>
        <w:t>の</w:t>
      </w:r>
      <w:r w:rsidRPr="005A6521">
        <w:rPr>
          <w:rFonts w:hint="eastAsia"/>
          <w:sz w:val="28"/>
          <w:szCs w:val="28"/>
        </w:rPr>
        <w:t>写</w:t>
      </w:r>
      <w:r w:rsidR="00564F8D" w:rsidRPr="005A6521">
        <w:rPr>
          <w:rFonts w:hint="eastAsia"/>
          <w:sz w:val="28"/>
          <w:szCs w:val="28"/>
        </w:rPr>
        <w:t>し</w:t>
      </w:r>
    </w:p>
    <w:p w14:paraId="45308E33" w14:textId="77777777" w:rsidR="000C34FE" w:rsidRPr="005A6521" w:rsidRDefault="000C34FE" w:rsidP="000C34FE">
      <w:pPr>
        <w:rPr>
          <w:sz w:val="28"/>
          <w:szCs w:val="28"/>
        </w:rPr>
      </w:pPr>
    </w:p>
    <w:p w14:paraId="72CC0D18" w14:textId="63C55CB5" w:rsidR="000C34FE" w:rsidRPr="005A6521" w:rsidRDefault="005A2F68" w:rsidP="000C34FE">
      <w:pPr>
        <w:jc w:val="right"/>
        <w:rPr>
          <w:sz w:val="28"/>
          <w:szCs w:val="28"/>
        </w:rPr>
      </w:pPr>
      <w:r w:rsidRPr="005A6521">
        <w:rPr>
          <w:rFonts w:hint="eastAsia"/>
          <w:sz w:val="28"/>
          <w:szCs w:val="28"/>
        </w:rPr>
        <w:t>20</w:t>
      </w:r>
      <w:r w:rsidR="00495DBA">
        <w:rPr>
          <w:rFonts w:hint="eastAsia"/>
          <w:sz w:val="28"/>
          <w:szCs w:val="28"/>
        </w:rPr>
        <w:t>2</w:t>
      </w:r>
      <w:r w:rsidR="00BB375C">
        <w:rPr>
          <w:rFonts w:hint="eastAsia"/>
          <w:sz w:val="28"/>
          <w:szCs w:val="28"/>
        </w:rPr>
        <w:t>3</w:t>
      </w:r>
      <w:r w:rsidR="000C34FE" w:rsidRPr="005A6521">
        <w:rPr>
          <w:rFonts w:hint="eastAsia"/>
          <w:sz w:val="28"/>
          <w:szCs w:val="28"/>
        </w:rPr>
        <w:t>年　　月　　日</w:t>
      </w:r>
    </w:p>
    <w:p w14:paraId="191F585E" w14:textId="77777777" w:rsidR="000C34FE" w:rsidRPr="005A6521" w:rsidRDefault="000C34FE" w:rsidP="000C34FE">
      <w:pPr>
        <w:rPr>
          <w:sz w:val="28"/>
          <w:szCs w:val="28"/>
        </w:rPr>
      </w:pPr>
    </w:p>
    <w:p w14:paraId="628DD15B" w14:textId="77777777" w:rsidR="000C34FE" w:rsidRPr="005A6521" w:rsidRDefault="000C34FE" w:rsidP="000C34FE">
      <w:pPr>
        <w:rPr>
          <w:sz w:val="28"/>
          <w:szCs w:val="28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830"/>
      </w:tblGrid>
      <w:tr w:rsidR="000C34FE" w:rsidRPr="005A6521" w14:paraId="4DB0CE61" w14:textId="77777777">
        <w:trPr>
          <w:trHeight w:val="720"/>
        </w:trPr>
        <w:tc>
          <w:tcPr>
            <w:tcW w:w="1680" w:type="dxa"/>
            <w:vAlign w:val="center"/>
          </w:tcPr>
          <w:p w14:paraId="75A58DA3" w14:textId="77777777" w:rsidR="000C34FE" w:rsidRPr="005A6521" w:rsidRDefault="000C34FE" w:rsidP="00EA7FDA">
            <w:pPr>
              <w:ind w:leftChars="100" w:left="210"/>
              <w:jc w:val="center"/>
              <w:rPr>
                <w:sz w:val="28"/>
                <w:szCs w:val="28"/>
              </w:rPr>
            </w:pPr>
            <w:r w:rsidRPr="005A6521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4830" w:type="dxa"/>
          </w:tcPr>
          <w:p w14:paraId="6B379089" w14:textId="77777777" w:rsidR="000C34FE" w:rsidRPr="005A6521" w:rsidRDefault="000C34FE" w:rsidP="000C34FE">
            <w:pPr>
              <w:rPr>
                <w:sz w:val="28"/>
                <w:szCs w:val="28"/>
              </w:rPr>
            </w:pPr>
          </w:p>
        </w:tc>
      </w:tr>
    </w:tbl>
    <w:p w14:paraId="12EA4DC3" w14:textId="77777777" w:rsidR="000C34FE" w:rsidRPr="005A6521" w:rsidRDefault="000C34FE" w:rsidP="000C34FE">
      <w:pPr>
        <w:jc w:val="left"/>
        <w:rPr>
          <w:sz w:val="28"/>
          <w:szCs w:val="28"/>
        </w:rPr>
      </w:pPr>
    </w:p>
    <w:tbl>
      <w:tblPr>
        <w:tblpPr w:leftFromText="142" w:rightFromText="142" w:vertAnchor="text" w:tblpX="1045" w:tblpY="231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5"/>
      </w:tblGrid>
      <w:tr w:rsidR="000C34FE" w:rsidRPr="005A6521" w14:paraId="2CAF0BA1" w14:textId="77777777">
        <w:trPr>
          <w:trHeight w:val="2873"/>
        </w:trPr>
        <w:tc>
          <w:tcPr>
            <w:tcW w:w="6405" w:type="dxa"/>
          </w:tcPr>
          <w:p w14:paraId="41B5E23E" w14:textId="77777777" w:rsidR="000C34FE" w:rsidRPr="005A6521" w:rsidRDefault="000C34FE" w:rsidP="000C34FE">
            <w:pPr>
              <w:jc w:val="left"/>
              <w:rPr>
                <w:sz w:val="28"/>
                <w:szCs w:val="28"/>
              </w:rPr>
            </w:pPr>
          </w:p>
          <w:p w14:paraId="79B54B66" w14:textId="77777777" w:rsidR="000C34FE" w:rsidRPr="005A6521" w:rsidRDefault="000C34FE" w:rsidP="000C34FE">
            <w:pPr>
              <w:jc w:val="left"/>
              <w:rPr>
                <w:sz w:val="28"/>
                <w:szCs w:val="28"/>
              </w:rPr>
            </w:pPr>
          </w:p>
          <w:p w14:paraId="3B1A70F4" w14:textId="77777777" w:rsidR="000C34FE" w:rsidRPr="005A6521" w:rsidRDefault="000C34FE" w:rsidP="000C34FE">
            <w:pPr>
              <w:jc w:val="left"/>
              <w:rPr>
                <w:sz w:val="28"/>
                <w:szCs w:val="28"/>
              </w:rPr>
            </w:pPr>
          </w:p>
          <w:p w14:paraId="006C25DF" w14:textId="77777777" w:rsidR="000C34FE" w:rsidRPr="005A6521" w:rsidRDefault="000C34FE" w:rsidP="000C34FE">
            <w:pPr>
              <w:jc w:val="left"/>
              <w:rPr>
                <w:sz w:val="28"/>
                <w:szCs w:val="28"/>
              </w:rPr>
            </w:pPr>
          </w:p>
          <w:p w14:paraId="4FF59EB2" w14:textId="77777777" w:rsidR="000C34FE" w:rsidRPr="005A6521" w:rsidRDefault="000C34FE" w:rsidP="000C34FE">
            <w:pPr>
              <w:jc w:val="center"/>
              <w:rPr>
                <w:sz w:val="24"/>
              </w:rPr>
            </w:pPr>
            <w:r w:rsidRPr="005A6521">
              <w:rPr>
                <w:rFonts w:hint="eastAsia"/>
                <w:sz w:val="24"/>
              </w:rPr>
              <w:t>（構造設計一級建築士証（写）の</w:t>
            </w:r>
            <w:r w:rsidR="00564F8D" w:rsidRPr="005A6521">
              <w:rPr>
                <w:rFonts w:hint="eastAsia"/>
                <w:sz w:val="24"/>
              </w:rPr>
              <w:t>貼付</w:t>
            </w:r>
            <w:r w:rsidRPr="005A6521">
              <w:rPr>
                <w:rFonts w:hint="eastAsia"/>
                <w:sz w:val="24"/>
              </w:rPr>
              <w:t>）</w:t>
            </w:r>
          </w:p>
          <w:p w14:paraId="1CD605D5" w14:textId="77777777" w:rsidR="000C34FE" w:rsidRPr="005A6521" w:rsidRDefault="000C34FE" w:rsidP="000C34FE">
            <w:pPr>
              <w:ind w:leftChars="500" w:left="1626" w:hangingChars="262" w:hanging="576"/>
              <w:rPr>
                <w:sz w:val="22"/>
                <w:szCs w:val="22"/>
              </w:rPr>
            </w:pPr>
            <w:r w:rsidRPr="005A6521">
              <w:rPr>
                <w:rFonts w:hint="eastAsia"/>
                <w:sz w:val="22"/>
                <w:szCs w:val="22"/>
              </w:rPr>
              <w:t>（注）①原寸でコピーすること</w:t>
            </w:r>
          </w:p>
          <w:p w14:paraId="59AA8249" w14:textId="77777777" w:rsidR="000C34FE" w:rsidRPr="005A6521" w:rsidRDefault="000C34FE" w:rsidP="000C34FE">
            <w:pPr>
              <w:ind w:leftChars="799" w:left="1678" w:firstLineChars="44" w:firstLine="97"/>
              <w:rPr>
                <w:sz w:val="22"/>
                <w:szCs w:val="22"/>
              </w:rPr>
            </w:pPr>
            <w:r w:rsidRPr="005A6521">
              <w:rPr>
                <w:rFonts w:hint="eastAsia"/>
                <w:sz w:val="22"/>
                <w:szCs w:val="22"/>
              </w:rPr>
              <w:t>②</w:t>
            </w:r>
            <w:r w:rsidR="002C4D32" w:rsidRPr="005A6521">
              <w:rPr>
                <w:rFonts w:hint="eastAsia"/>
                <w:sz w:val="22"/>
                <w:szCs w:val="22"/>
              </w:rPr>
              <w:t>おもて</w:t>
            </w:r>
            <w:r w:rsidRPr="005A6521">
              <w:rPr>
                <w:rFonts w:hint="eastAsia"/>
                <w:sz w:val="22"/>
                <w:szCs w:val="22"/>
              </w:rPr>
              <w:t>のみで</w:t>
            </w:r>
            <w:r w:rsidR="002C4D32" w:rsidRPr="005A6521">
              <w:rPr>
                <w:rFonts w:hint="eastAsia"/>
                <w:sz w:val="22"/>
                <w:szCs w:val="22"/>
              </w:rPr>
              <w:t>よい</w:t>
            </w:r>
          </w:p>
          <w:p w14:paraId="7D55166A" w14:textId="77777777" w:rsidR="000C34FE" w:rsidRPr="005A6521" w:rsidRDefault="000C34FE" w:rsidP="000C34FE">
            <w:pPr>
              <w:ind w:leftChars="799" w:left="1678" w:firstLineChars="44" w:firstLine="97"/>
              <w:rPr>
                <w:sz w:val="22"/>
                <w:szCs w:val="22"/>
              </w:rPr>
            </w:pPr>
            <w:r w:rsidRPr="005A6521">
              <w:rPr>
                <w:rFonts w:hint="eastAsia"/>
                <w:sz w:val="22"/>
                <w:szCs w:val="22"/>
              </w:rPr>
              <w:t>③白黒で</w:t>
            </w:r>
            <w:r w:rsidR="002C4D32" w:rsidRPr="005A6521">
              <w:rPr>
                <w:rFonts w:hint="eastAsia"/>
                <w:sz w:val="22"/>
                <w:szCs w:val="22"/>
              </w:rPr>
              <w:t>もよい</w:t>
            </w:r>
          </w:p>
          <w:p w14:paraId="4449CFED" w14:textId="77777777" w:rsidR="000C34FE" w:rsidRPr="005A6521" w:rsidRDefault="000C34FE" w:rsidP="000C34FE">
            <w:pPr>
              <w:jc w:val="center"/>
              <w:rPr>
                <w:sz w:val="28"/>
                <w:szCs w:val="28"/>
              </w:rPr>
            </w:pPr>
          </w:p>
          <w:p w14:paraId="5EBA94D5" w14:textId="77777777" w:rsidR="000C34FE" w:rsidRPr="005A6521" w:rsidRDefault="000C34FE" w:rsidP="000C34FE">
            <w:pPr>
              <w:jc w:val="center"/>
              <w:rPr>
                <w:sz w:val="28"/>
                <w:szCs w:val="28"/>
              </w:rPr>
            </w:pPr>
          </w:p>
          <w:p w14:paraId="36EC9223" w14:textId="77777777" w:rsidR="000C34FE" w:rsidRPr="005A6521" w:rsidRDefault="000C34FE" w:rsidP="000C34FE">
            <w:pPr>
              <w:rPr>
                <w:sz w:val="28"/>
                <w:szCs w:val="28"/>
              </w:rPr>
            </w:pPr>
          </w:p>
        </w:tc>
      </w:tr>
    </w:tbl>
    <w:p w14:paraId="525DDAD5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75A0F1D2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3A69FA54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0EB537DE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592D00D6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2E85ECA2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62D3C2FD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70EC5054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34D2A05A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0F5E5DA9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323BE261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3E686FBE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479390F5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032CE50B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6C5B88E5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0E9FB85A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2070022E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04105C02" w14:textId="77777777" w:rsidR="000C34FE" w:rsidRPr="005A6521" w:rsidRDefault="000C34FE" w:rsidP="000C34FE">
      <w:pPr>
        <w:ind w:leftChars="800" w:left="1680"/>
        <w:jc w:val="left"/>
        <w:rPr>
          <w:sz w:val="24"/>
        </w:rPr>
      </w:pPr>
      <w:r w:rsidRPr="005A6521">
        <w:rPr>
          <w:rFonts w:hint="eastAsia"/>
          <w:sz w:val="24"/>
        </w:rPr>
        <w:t xml:space="preserve">　　　　</w:t>
      </w:r>
    </w:p>
    <w:p w14:paraId="02A65C2C" w14:textId="77777777" w:rsidR="000C34FE" w:rsidRPr="005A6521" w:rsidRDefault="000C34FE" w:rsidP="000C34FE">
      <w:pPr>
        <w:jc w:val="left"/>
        <w:rPr>
          <w:sz w:val="28"/>
          <w:szCs w:val="28"/>
        </w:rPr>
      </w:pPr>
      <w:r w:rsidRPr="005A6521">
        <w:rPr>
          <w:rFonts w:hint="eastAsia"/>
          <w:sz w:val="28"/>
          <w:szCs w:val="28"/>
        </w:rPr>
        <w:t xml:space="preserve">　　　　</w:t>
      </w:r>
    </w:p>
    <w:p w14:paraId="432AB43D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5851611A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4507043A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393A007C" w14:textId="77777777" w:rsidR="001058E2" w:rsidRPr="005A6521" w:rsidRDefault="001058E2" w:rsidP="001058E2">
      <w:pPr>
        <w:rPr>
          <w:szCs w:val="21"/>
        </w:rPr>
      </w:pPr>
    </w:p>
    <w:sectPr w:rsidR="001058E2" w:rsidRPr="005A6521" w:rsidSect="00875E14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57F6" w14:textId="77777777" w:rsidR="006A1AD4" w:rsidRDefault="006A1AD4" w:rsidP="00C55221">
      <w:r>
        <w:separator/>
      </w:r>
    </w:p>
  </w:endnote>
  <w:endnote w:type="continuationSeparator" w:id="0">
    <w:p w14:paraId="57C11BED" w14:textId="77777777" w:rsidR="006A1AD4" w:rsidRDefault="006A1AD4" w:rsidP="00C5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5F9B" w14:textId="77777777" w:rsidR="006A1AD4" w:rsidRDefault="006A1AD4" w:rsidP="00C55221">
      <w:r>
        <w:separator/>
      </w:r>
    </w:p>
  </w:footnote>
  <w:footnote w:type="continuationSeparator" w:id="0">
    <w:p w14:paraId="0EC2D26A" w14:textId="77777777" w:rsidR="006A1AD4" w:rsidRDefault="006A1AD4" w:rsidP="00C55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655D9"/>
    <w:rsid w:val="0000203C"/>
    <w:rsid w:val="00004B39"/>
    <w:rsid w:val="00012BDF"/>
    <w:rsid w:val="00013CCE"/>
    <w:rsid w:val="0002086A"/>
    <w:rsid w:val="000219C6"/>
    <w:rsid w:val="000237DB"/>
    <w:rsid w:val="00024155"/>
    <w:rsid w:val="00026E67"/>
    <w:rsid w:val="00027043"/>
    <w:rsid w:val="00036901"/>
    <w:rsid w:val="00036FCB"/>
    <w:rsid w:val="000408E4"/>
    <w:rsid w:val="000537C6"/>
    <w:rsid w:val="00055A07"/>
    <w:rsid w:val="0006291E"/>
    <w:rsid w:val="0006348B"/>
    <w:rsid w:val="00063C49"/>
    <w:rsid w:val="00065DE7"/>
    <w:rsid w:val="00071ACD"/>
    <w:rsid w:val="0007267B"/>
    <w:rsid w:val="00074F4E"/>
    <w:rsid w:val="00075257"/>
    <w:rsid w:val="00075497"/>
    <w:rsid w:val="000828DC"/>
    <w:rsid w:val="00083AE6"/>
    <w:rsid w:val="00094817"/>
    <w:rsid w:val="000A3712"/>
    <w:rsid w:val="000A72A6"/>
    <w:rsid w:val="000B1C97"/>
    <w:rsid w:val="000C22BA"/>
    <w:rsid w:val="000C34FE"/>
    <w:rsid w:val="000C58F2"/>
    <w:rsid w:val="000C5E9A"/>
    <w:rsid w:val="000D0D9D"/>
    <w:rsid w:val="000E34A4"/>
    <w:rsid w:val="000F6B27"/>
    <w:rsid w:val="00102250"/>
    <w:rsid w:val="001058E2"/>
    <w:rsid w:val="0012755A"/>
    <w:rsid w:val="00130530"/>
    <w:rsid w:val="00133B15"/>
    <w:rsid w:val="0013743F"/>
    <w:rsid w:val="0014240D"/>
    <w:rsid w:val="00143970"/>
    <w:rsid w:val="00145238"/>
    <w:rsid w:val="00170FF3"/>
    <w:rsid w:val="00186353"/>
    <w:rsid w:val="001A15EC"/>
    <w:rsid w:val="001A6BD5"/>
    <w:rsid w:val="001C0E83"/>
    <w:rsid w:val="001C7B53"/>
    <w:rsid w:val="001D56E8"/>
    <w:rsid w:val="001E27E6"/>
    <w:rsid w:val="001F5183"/>
    <w:rsid w:val="001F60B2"/>
    <w:rsid w:val="00203D1B"/>
    <w:rsid w:val="00207BDC"/>
    <w:rsid w:val="00221135"/>
    <w:rsid w:val="002223FB"/>
    <w:rsid w:val="00224CFF"/>
    <w:rsid w:val="002266C9"/>
    <w:rsid w:val="00230740"/>
    <w:rsid w:val="00245CE6"/>
    <w:rsid w:val="00246033"/>
    <w:rsid w:val="00253C89"/>
    <w:rsid w:val="002541D4"/>
    <w:rsid w:val="002559A6"/>
    <w:rsid w:val="00262775"/>
    <w:rsid w:val="00267A13"/>
    <w:rsid w:val="002742FA"/>
    <w:rsid w:val="0027560A"/>
    <w:rsid w:val="0027665C"/>
    <w:rsid w:val="0028274F"/>
    <w:rsid w:val="002843A7"/>
    <w:rsid w:val="002867E0"/>
    <w:rsid w:val="0029615E"/>
    <w:rsid w:val="002A28F9"/>
    <w:rsid w:val="002B0E88"/>
    <w:rsid w:val="002B5871"/>
    <w:rsid w:val="002C035D"/>
    <w:rsid w:val="002C4CA0"/>
    <w:rsid w:val="002C4D32"/>
    <w:rsid w:val="002D2FDB"/>
    <w:rsid w:val="002E033F"/>
    <w:rsid w:val="002E4467"/>
    <w:rsid w:val="002E5550"/>
    <w:rsid w:val="002F088A"/>
    <w:rsid w:val="002F15F4"/>
    <w:rsid w:val="002F165B"/>
    <w:rsid w:val="002F2DC1"/>
    <w:rsid w:val="003003D2"/>
    <w:rsid w:val="0030043E"/>
    <w:rsid w:val="00304450"/>
    <w:rsid w:val="0031697F"/>
    <w:rsid w:val="00316E80"/>
    <w:rsid w:val="00321066"/>
    <w:rsid w:val="00321567"/>
    <w:rsid w:val="003261CC"/>
    <w:rsid w:val="003317A0"/>
    <w:rsid w:val="00341D73"/>
    <w:rsid w:val="00354BDE"/>
    <w:rsid w:val="00361650"/>
    <w:rsid w:val="00361B2F"/>
    <w:rsid w:val="0036375A"/>
    <w:rsid w:val="003750B2"/>
    <w:rsid w:val="00377AC3"/>
    <w:rsid w:val="00377E44"/>
    <w:rsid w:val="00384CA9"/>
    <w:rsid w:val="00385BD7"/>
    <w:rsid w:val="00391FD2"/>
    <w:rsid w:val="003A538A"/>
    <w:rsid w:val="003A610D"/>
    <w:rsid w:val="003B0CEC"/>
    <w:rsid w:val="003D68E2"/>
    <w:rsid w:val="003E5243"/>
    <w:rsid w:val="003E6731"/>
    <w:rsid w:val="003E7A0D"/>
    <w:rsid w:val="003F66B8"/>
    <w:rsid w:val="004002D2"/>
    <w:rsid w:val="00400397"/>
    <w:rsid w:val="00400B63"/>
    <w:rsid w:val="0040224D"/>
    <w:rsid w:val="00402766"/>
    <w:rsid w:val="004075DA"/>
    <w:rsid w:val="004145D0"/>
    <w:rsid w:val="00416876"/>
    <w:rsid w:val="00431C66"/>
    <w:rsid w:val="0043224F"/>
    <w:rsid w:val="00436F92"/>
    <w:rsid w:val="00440045"/>
    <w:rsid w:val="00441992"/>
    <w:rsid w:val="00450CD9"/>
    <w:rsid w:val="004519F0"/>
    <w:rsid w:val="004662B0"/>
    <w:rsid w:val="00470E00"/>
    <w:rsid w:val="00471AA9"/>
    <w:rsid w:val="00487415"/>
    <w:rsid w:val="00493E8C"/>
    <w:rsid w:val="00495DBA"/>
    <w:rsid w:val="00496DAC"/>
    <w:rsid w:val="004A043B"/>
    <w:rsid w:val="004A4AA4"/>
    <w:rsid w:val="004C77E2"/>
    <w:rsid w:val="004D7DD7"/>
    <w:rsid w:val="004E10AB"/>
    <w:rsid w:val="004E4BC9"/>
    <w:rsid w:val="004E59AB"/>
    <w:rsid w:val="004F47C0"/>
    <w:rsid w:val="004F49DC"/>
    <w:rsid w:val="00521176"/>
    <w:rsid w:val="0053549A"/>
    <w:rsid w:val="00536283"/>
    <w:rsid w:val="00537E81"/>
    <w:rsid w:val="00537F96"/>
    <w:rsid w:val="00540241"/>
    <w:rsid w:val="00540C16"/>
    <w:rsid w:val="00542D57"/>
    <w:rsid w:val="00546D79"/>
    <w:rsid w:val="00556A7C"/>
    <w:rsid w:val="00564F8D"/>
    <w:rsid w:val="00565F81"/>
    <w:rsid w:val="0057349A"/>
    <w:rsid w:val="005878BD"/>
    <w:rsid w:val="00593282"/>
    <w:rsid w:val="005A1004"/>
    <w:rsid w:val="005A2F68"/>
    <w:rsid w:val="005A6521"/>
    <w:rsid w:val="005B46C1"/>
    <w:rsid w:val="005C464B"/>
    <w:rsid w:val="005D30FC"/>
    <w:rsid w:val="005D3CE3"/>
    <w:rsid w:val="005F0687"/>
    <w:rsid w:val="005F3933"/>
    <w:rsid w:val="005F4708"/>
    <w:rsid w:val="005F7BD5"/>
    <w:rsid w:val="0060407F"/>
    <w:rsid w:val="00624595"/>
    <w:rsid w:val="00626496"/>
    <w:rsid w:val="00630424"/>
    <w:rsid w:val="00635F48"/>
    <w:rsid w:val="00636323"/>
    <w:rsid w:val="006404B9"/>
    <w:rsid w:val="00641CAA"/>
    <w:rsid w:val="00646573"/>
    <w:rsid w:val="00646E23"/>
    <w:rsid w:val="00654D13"/>
    <w:rsid w:val="00654F91"/>
    <w:rsid w:val="00656E8D"/>
    <w:rsid w:val="00657C25"/>
    <w:rsid w:val="006671F7"/>
    <w:rsid w:val="00667E67"/>
    <w:rsid w:val="00674513"/>
    <w:rsid w:val="00687933"/>
    <w:rsid w:val="0069059C"/>
    <w:rsid w:val="006A1AD4"/>
    <w:rsid w:val="006B2D6F"/>
    <w:rsid w:val="006B32F8"/>
    <w:rsid w:val="006C7AB5"/>
    <w:rsid w:val="006D193C"/>
    <w:rsid w:val="006D52F7"/>
    <w:rsid w:val="006D5798"/>
    <w:rsid w:val="006D7F6F"/>
    <w:rsid w:val="006E3329"/>
    <w:rsid w:val="006E4018"/>
    <w:rsid w:val="006E4553"/>
    <w:rsid w:val="006E5820"/>
    <w:rsid w:val="006F0BED"/>
    <w:rsid w:val="00702CF3"/>
    <w:rsid w:val="00705765"/>
    <w:rsid w:val="00723A27"/>
    <w:rsid w:val="00726E86"/>
    <w:rsid w:val="0073452D"/>
    <w:rsid w:val="007652CE"/>
    <w:rsid w:val="00774C49"/>
    <w:rsid w:val="00780B87"/>
    <w:rsid w:val="00783C18"/>
    <w:rsid w:val="00794690"/>
    <w:rsid w:val="007A2997"/>
    <w:rsid w:val="007A2C95"/>
    <w:rsid w:val="007B3D36"/>
    <w:rsid w:val="007B51A5"/>
    <w:rsid w:val="007B6B96"/>
    <w:rsid w:val="007C57F9"/>
    <w:rsid w:val="007D3733"/>
    <w:rsid w:val="007D420F"/>
    <w:rsid w:val="007E10A2"/>
    <w:rsid w:val="007E1C31"/>
    <w:rsid w:val="007E3A69"/>
    <w:rsid w:val="007F7A10"/>
    <w:rsid w:val="008004FF"/>
    <w:rsid w:val="00803219"/>
    <w:rsid w:val="00806A1D"/>
    <w:rsid w:val="00822474"/>
    <w:rsid w:val="008325DE"/>
    <w:rsid w:val="00834233"/>
    <w:rsid w:val="00834FD6"/>
    <w:rsid w:val="00852107"/>
    <w:rsid w:val="00853433"/>
    <w:rsid w:val="0086074E"/>
    <w:rsid w:val="00872105"/>
    <w:rsid w:val="00875E14"/>
    <w:rsid w:val="00882E0C"/>
    <w:rsid w:val="00897344"/>
    <w:rsid w:val="008A5BFF"/>
    <w:rsid w:val="008B2B9E"/>
    <w:rsid w:val="008B3789"/>
    <w:rsid w:val="008B4CDE"/>
    <w:rsid w:val="008C4B3B"/>
    <w:rsid w:val="008C743B"/>
    <w:rsid w:val="008D437B"/>
    <w:rsid w:val="008E19D0"/>
    <w:rsid w:val="008E3E7C"/>
    <w:rsid w:val="008F03EE"/>
    <w:rsid w:val="00921A0A"/>
    <w:rsid w:val="00923857"/>
    <w:rsid w:val="00930EB6"/>
    <w:rsid w:val="00932389"/>
    <w:rsid w:val="0093612C"/>
    <w:rsid w:val="00955505"/>
    <w:rsid w:val="00957611"/>
    <w:rsid w:val="00962681"/>
    <w:rsid w:val="00963A77"/>
    <w:rsid w:val="00967D8B"/>
    <w:rsid w:val="009773AF"/>
    <w:rsid w:val="00990F78"/>
    <w:rsid w:val="009A03C6"/>
    <w:rsid w:val="009A2010"/>
    <w:rsid w:val="009A3D8C"/>
    <w:rsid w:val="009A6AB9"/>
    <w:rsid w:val="009E0F3D"/>
    <w:rsid w:val="009E26AD"/>
    <w:rsid w:val="00A0700D"/>
    <w:rsid w:val="00A22BE5"/>
    <w:rsid w:val="00A26851"/>
    <w:rsid w:val="00A33A40"/>
    <w:rsid w:val="00A3459A"/>
    <w:rsid w:val="00A352E3"/>
    <w:rsid w:val="00A35D75"/>
    <w:rsid w:val="00A36C40"/>
    <w:rsid w:val="00A42B61"/>
    <w:rsid w:val="00A43299"/>
    <w:rsid w:val="00A438EE"/>
    <w:rsid w:val="00A4525F"/>
    <w:rsid w:val="00A50302"/>
    <w:rsid w:val="00A55CD0"/>
    <w:rsid w:val="00A56585"/>
    <w:rsid w:val="00A629FC"/>
    <w:rsid w:val="00A655D9"/>
    <w:rsid w:val="00A71ADC"/>
    <w:rsid w:val="00A73396"/>
    <w:rsid w:val="00A76B92"/>
    <w:rsid w:val="00A82128"/>
    <w:rsid w:val="00A85017"/>
    <w:rsid w:val="00A92611"/>
    <w:rsid w:val="00AA7523"/>
    <w:rsid w:val="00AB3771"/>
    <w:rsid w:val="00AB4982"/>
    <w:rsid w:val="00AC133A"/>
    <w:rsid w:val="00AC7FFE"/>
    <w:rsid w:val="00AD4DE8"/>
    <w:rsid w:val="00AD50E0"/>
    <w:rsid w:val="00AE07AB"/>
    <w:rsid w:val="00AE1E1A"/>
    <w:rsid w:val="00AF1906"/>
    <w:rsid w:val="00AF5DDC"/>
    <w:rsid w:val="00AF611D"/>
    <w:rsid w:val="00B03450"/>
    <w:rsid w:val="00B05AB0"/>
    <w:rsid w:val="00B078F1"/>
    <w:rsid w:val="00B10B8C"/>
    <w:rsid w:val="00B11278"/>
    <w:rsid w:val="00B2158B"/>
    <w:rsid w:val="00B313AC"/>
    <w:rsid w:val="00B61105"/>
    <w:rsid w:val="00B61F27"/>
    <w:rsid w:val="00B66DFB"/>
    <w:rsid w:val="00B718CD"/>
    <w:rsid w:val="00B83153"/>
    <w:rsid w:val="00B85E69"/>
    <w:rsid w:val="00B86A40"/>
    <w:rsid w:val="00B90504"/>
    <w:rsid w:val="00BA2692"/>
    <w:rsid w:val="00BA583D"/>
    <w:rsid w:val="00BB375C"/>
    <w:rsid w:val="00BB6575"/>
    <w:rsid w:val="00BB6B7B"/>
    <w:rsid w:val="00BD0163"/>
    <w:rsid w:val="00BD20ED"/>
    <w:rsid w:val="00BE53EC"/>
    <w:rsid w:val="00BF0C55"/>
    <w:rsid w:val="00BF7379"/>
    <w:rsid w:val="00C10F26"/>
    <w:rsid w:val="00C11E3A"/>
    <w:rsid w:val="00C2547D"/>
    <w:rsid w:val="00C456CF"/>
    <w:rsid w:val="00C55221"/>
    <w:rsid w:val="00C60287"/>
    <w:rsid w:val="00C619FA"/>
    <w:rsid w:val="00C6317B"/>
    <w:rsid w:val="00C7497F"/>
    <w:rsid w:val="00C859C6"/>
    <w:rsid w:val="00C8757C"/>
    <w:rsid w:val="00C91B9D"/>
    <w:rsid w:val="00CA0B9D"/>
    <w:rsid w:val="00CA67C5"/>
    <w:rsid w:val="00CC178C"/>
    <w:rsid w:val="00CC2307"/>
    <w:rsid w:val="00CC3E4F"/>
    <w:rsid w:val="00CC658B"/>
    <w:rsid w:val="00CC672E"/>
    <w:rsid w:val="00CF5685"/>
    <w:rsid w:val="00D056D9"/>
    <w:rsid w:val="00D11483"/>
    <w:rsid w:val="00D12923"/>
    <w:rsid w:val="00D14DB3"/>
    <w:rsid w:val="00D15D79"/>
    <w:rsid w:val="00D166AF"/>
    <w:rsid w:val="00D4265C"/>
    <w:rsid w:val="00D73AF9"/>
    <w:rsid w:val="00D7409E"/>
    <w:rsid w:val="00D808C5"/>
    <w:rsid w:val="00D86E80"/>
    <w:rsid w:val="00D933AE"/>
    <w:rsid w:val="00DA27B1"/>
    <w:rsid w:val="00DE0EEE"/>
    <w:rsid w:val="00DE305C"/>
    <w:rsid w:val="00DE5323"/>
    <w:rsid w:val="00DE6E8B"/>
    <w:rsid w:val="00DF3590"/>
    <w:rsid w:val="00DF567B"/>
    <w:rsid w:val="00E16AAB"/>
    <w:rsid w:val="00E36F0D"/>
    <w:rsid w:val="00E43578"/>
    <w:rsid w:val="00E45EA2"/>
    <w:rsid w:val="00E666ED"/>
    <w:rsid w:val="00E70A05"/>
    <w:rsid w:val="00E71F42"/>
    <w:rsid w:val="00E73D29"/>
    <w:rsid w:val="00EA7FDA"/>
    <w:rsid w:val="00EB139F"/>
    <w:rsid w:val="00EB5009"/>
    <w:rsid w:val="00EB70FF"/>
    <w:rsid w:val="00EF16B0"/>
    <w:rsid w:val="00F01CBF"/>
    <w:rsid w:val="00F05350"/>
    <w:rsid w:val="00F120FE"/>
    <w:rsid w:val="00F12BC2"/>
    <w:rsid w:val="00F2669E"/>
    <w:rsid w:val="00F354EC"/>
    <w:rsid w:val="00F4640C"/>
    <w:rsid w:val="00F5427F"/>
    <w:rsid w:val="00F57AC9"/>
    <w:rsid w:val="00F62561"/>
    <w:rsid w:val="00F712B3"/>
    <w:rsid w:val="00F765C4"/>
    <w:rsid w:val="00F97AA0"/>
    <w:rsid w:val="00FA0E95"/>
    <w:rsid w:val="00FA1289"/>
    <w:rsid w:val="00FC1FCD"/>
    <w:rsid w:val="00FC304A"/>
    <w:rsid w:val="00FC4FB8"/>
    <w:rsid w:val="00FD19B3"/>
    <w:rsid w:val="00FE5AC7"/>
    <w:rsid w:val="00FE7C31"/>
    <w:rsid w:val="00FF1515"/>
    <w:rsid w:val="00FF1C61"/>
    <w:rsid w:val="00FF3B88"/>
    <w:rsid w:val="00FF3D6D"/>
    <w:rsid w:val="00FF5F27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FF4B55"/>
  <w15:chartTrackingRefBased/>
  <w15:docId w15:val="{AE86C822-ADD0-4C3A-8E52-250E29DE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0241"/>
  </w:style>
  <w:style w:type="paragraph" w:styleId="a4">
    <w:name w:val="Balloon Text"/>
    <w:basedOn w:val="a"/>
    <w:semiHidden/>
    <w:rsid w:val="00DE305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55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5221"/>
    <w:rPr>
      <w:kern w:val="2"/>
      <w:sz w:val="21"/>
      <w:szCs w:val="24"/>
    </w:rPr>
  </w:style>
  <w:style w:type="paragraph" w:styleId="a7">
    <w:name w:val="footer"/>
    <w:basedOn w:val="a"/>
    <w:link w:val="a8"/>
    <w:rsid w:val="00C55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52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正会員要件変更のお知らせ　および　</vt:lpstr>
      <vt:lpstr>正会員要件変更のお知らせ　および　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正会員要件変更のお知らせ　および</dc:title>
  <dc:subject/>
  <dc:creator>masafumi</dc:creator>
  <cp:keywords/>
  <dc:description/>
  <cp:lastModifiedBy>日本建築構造技術者協会</cp:lastModifiedBy>
  <cp:revision>5</cp:revision>
  <cp:lastPrinted>2009-07-24T06:06:00Z</cp:lastPrinted>
  <dcterms:created xsi:type="dcterms:W3CDTF">2019-05-29T05:20:00Z</dcterms:created>
  <dcterms:modified xsi:type="dcterms:W3CDTF">2023-05-31T06:36:00Z</dcterms:modified>
</cp:coreProperties>
</file>